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1583055</wp:posOffset>
            </wp:positionH>
            <wp:positionV relativeFrom="paragraph">
              <wp:posOffset>17145</wp:posOffset>
            </wp:positionV>
            <wp:extent cx="128206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="00194CCE">
        <w:rPr>
          <w:b/>
        </w:rPr>
        <w:t xml:space="preserve"> </w:t>
      </w:r>
      <w:r>
        <w:rPr>
          <w:b/>
        </w:rPr>
        <w:t>Message Outline</w:t>
      </w:r>
    </w:p>
    <w:p w:rsidR="00194CCE" w:rsidRDefault="002A6DA9">
      <w:pPr>
        <w:rPr>
          <w:i/>
        </w:rPr>
      </w:pPr>
      <w:r>
        <w:rPr>
          <w:i/>
        </w:rPr>
        <w:t xml:space="preserve">    </w:t>
      </w:r>
      <w:r w:rsidR="00194CCE">
        <w:rPr>
          <w:i/>
        </w:rPr>
        <w:t xml:space="preserve">  </w:t>
      </w:r>
      <w:r>
        <w:rPr>
          <w:i/>
        </w:rPr>
        <w:t>When In Rome:</w:t>
      </w:r>
    </w:p>
    <w:p w:rsidR="006F5F68" w:rsidRDefault="00286F44">
      <w:pPr>
        <w:rPr>
          <w:i/>
        </w:rPr>
      </w:pPr>
      <w:r>
        <w:rPr>
          <w:i/>
        </w:rPr>
        <w:t>Life by the Spirit—Part 2</w:t>
      </w:r>
    </w:p>
    <w:p w:rsidR="006F5F68" w:rsidRDefault="00286F44">
      <w:pPr>
        <w:rPr>
          <w:b/>
        </w:rPr>
      </w:pPr>
      <w:r>
        <w:rPr>
          <w:b/>
        </w:rPr>
        <w:t xml:space="preserve">      Romans 8:14-39</w:t>
      </w:r>
    </w:p>
    <w:p w:rsidR="006F5F68" w:rsidRPr="003408A3" w:rsidRDefault="006F5F68">
      <w:pPr>
        <w:rPr>
          <w:b/>
          <w:sz w:val="2"/>
        </w:rPr>
      </w:pPr>
    </w:p>
    <w:p w:rsidR="004F7C96" w:rsidRDefault="006F5F68" w:rsidP="00286F44">
      <w:r w:rsidRPr="0008312E">
        <w:rPr>
          <w:b/>
        </w:rPr>
        <w:t xml:space="preserve">Intro: </w:t>
      </w:r>
      <w:r w:rsidR="00286F44" w:rsidRPr="00286F44">
        <w:t>The Good News in Romans…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left="180" w:hanging="180"/>
      </w:pPr>
      <w:r>
        <w:t>The struggle with sin, Jesus breaking chains, and the Holy Spirit’s reboot of lives…</w:t>
      </w:r>
    </w:p>
    <w:p w:rsidR="003408A3" w:rsidRDefault="003408A3" w:rsidP="003408A3">
      <w:r>
        <w:t xml:space="preserve">       -v.13—putting to death the “misdeeds”…</w:t>
      </w:r>
    </w:p>
    <w:p w:rsidR="003408A3" w:rsidRDefault="003408A3" w:rsidP="003408A3">
      <w:r>
        <w:t xml:space="preserve">       -v.5—renewing the mind for renewed </w:t>
      </w:r>
      <w:r>
        <w:tab/>
        <w:t>movements (cf. 12:1)…</w:t>
      </w:r>
    </w:p>
    <w:p w:rsidR="003408A3" w:rsidRPr="003408A3" w:rsidRDefault="003408A3" w:rsidP="003408A3">
      <w:pPr>
        <w:rPr>
          <w:sz w:val="12"/>
        </w:rPr>
      </w:pPr>
    </w:p>
    <w:p w:rsidR="003408A3" w:rsidRDefault="003408A3" w:rsidP="003408A3">
      <w:proofErr w:type="gramStart"/>
      <w:r w:rsidRPr="003408A3">
        <w:rPr>
          <w:b/>
        </w:rPr>
        <w:t>v.14-17—</w:t>
      </w:r>
      <w:proofErr w:type="gramEnd"/>
      <w:r>
        <w:t xml:space="preserve">Sin makes us slaves. God makes us </w:t>
      </w:r>
      <w:r>
        <w:tab/>
        <w:t>sons.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Adoption in the Romans World:</w:t>
      </w:r>
    </w:p>
    <w:p w:rsidR="003408A3" w:rsidRDefault="003408A3" w:rsidP="003408A3">
      <w:r>
        <w:tab/>
        <w:t>1) _____________________________</w:t>
      </w:r>
    </w:p>
    <w:p w:rsidR="003408A3" w:rsidRDefault="003408A3" w:rsidP="003408A3">
      <w:r>
        <w:tab/>
        <w:t>2) _____________________________</w:t>
      </w:r>
    </w:p>
    <w:p w:rsidR="003408A3" w:rsidRDefault="003408A3" w:rsidP="003408A3">
      <w:r>
        <w:tab/>
        <w:t>3) _____________________________</w:t>
      </w:r>
    </w:p>
    <w:p w:rsidR="003408A3" w:rsidRDefault="003408A3" w:rsidP="003408A3">
      <w:r>
        <w:tab/>
        <w:t>4) _____________________________</w:t>
      </w:r>
    </w:p>
    <w:p w:rsidR="003408A3" w:rsidRDefault="003408A3" w:rsidP="003408A3">
      <w:r w:rsidRPr="003408A3">
        <w:rPr>
          <w:b/>
        </w:rPr>
        <w:t>v.18—</w:t>
      </w:r>
      <w:r>
        <w:t>Present suffering vs. Future glory…</w:t>
      </w:r>
    </w:p>
    <w:p w:rsidR="003408A3" w:rsidRDefault="003408A3" w:rsidP="003408A3">
      <w:proofErr w:type="gramStart"/>
      <w:r w:rsidRPr="003408A3">
        <w:rPr>
          <w:b/>
        </w:rPr>
        <w:t>v.19-21—</w:t>
      </w:r>
      <w:proofErr w:type="gramEnd"/>
      <w:r w:rsidRPr="003408A3">
        <w:t xml:space="preserve">The </w:t>
      </w:r>
      <w:r>
        <w:t xml:space="preserve">Fall of the human creature </w:t>
      </w:r>
      <w:r>
        <w:tab/>
        <w:t>impacted all of creation…</w:t>
      </w:r>
    </w:p>
    <w:p w:rsidR="003408A3" w:rsidRDefault="003408A3" w:rsidP="003408A3">
      <w:r w:rsidRPr="003408A3">
        <w:rPr>
          <w:b/>
        </w:rPr>
        <w:t>v.22—</w:t>
      </w:r>
      <w:r>
        <w:t xml:space="preserve">Pain precedes new birth…contractions </w:t>
      </w:r>
      <w:r>
        <w:tab/>
        <w:t>before new creation…</w:t>
      </w:r>
    </w:p>
    <w:p w:rsidR="003408A3" w:rsidRDefault="003408A3" w:rsidP="003408A3">
      <w:r w:rsidRPr="003408A3">
        <w:rPr>
          <w:b/>
        </w:rPr>
        <w:t>v.23—</w:t>
      </w:r>
      <w:proofErr w:type="gramStart"/>
      <w:r>
        <w:t>We</w:t>
      </w:r>
      <w:proofErr w:type="gramEnd"/>
      <w:r>
        <w:t xml:space="preserve"> groan too…</w:t>
      </w:r>
    </w:p>
    <w:p w:rsidR="003408A3" w:rsidRDefault="003408A3" w:rsidP="003408A3">
      <w:proofErr w:type="gramStart"/>
      <w:r w:rsidRPr="003408A3">
        <w:rPr>
          <w:b/>
        </w:rPr>
        <w:t>v.24-25—</w:t>
      </w:r>
      <w:proofErr w:type="gramEnd"/>
      <w:r>
        <w:t xml:space="preserve">Hoping patiently in the midst of </w:t>
      </w:r>
      <w:r>
        <w:tab/>
        <w:t>present suffering…</w:t>
      </w:r>
    </w:p>
    <w:p w:rsidR="003408A3" w:rsidRDefault="003408A3" w:rsidP="003408A3">
      <w:proofErr w:type="gramStart"/>
      <w:r w:rsidRPr="003408A3">
        <w:rPr>
          <w:b/>
        </w:rPr>
        <w:t>v.26-27—</w:t>
      </w:r>
      <w:proofErr w:type="gramEnd"/>
      <w:r>
        <w:t>The Spirit’s help in our weakness…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No bad prayer…</w:t>
      </w:r>
    </w:p>
    <w:p w:rsidR="003408A3" w:rsidRDefault="003408A3" w:rsidP="003408A3">
      <w:r w:rsidRPr="003408A3">
        <w:rPr>
          <w:b/>
        </w:rPr>
        <w:t>v.28—</w:t>
      </w:r>
      <w:r>
        <w:t xml:space="preserve">God doesn’t call all things </w:t>
      </w:r>
      <w:proofErr w:type="gramStart"/>
      <w:r>
        <w:t>good</w:t>
      </w:r>
      <w:proofErr w:type="gramEnd"/>
      <w:r>
        <w:t xml:space="preserve">, but He </w:t>
      </w:r>
      <w:r>
        <w:tab/>
        <w:t>works for the good…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God can make goods out of garbage!</w:t>
      </w:r>
    </w:p>
    <w:p w:rsidR="003408A3" w:rsidRDefault="003408A3" w:rsidP="003408A3">
      <w:proofErr w:type="gramStart"/>
      <w:r w:rsidRPr="003408A3">
        <w:rPr>
          <w:b/>
        </w:rPr>
        <w:t>v.29-30—</w:t>
      </w:r>
      <w:proofErr w:type="gramEnd"/>
      <w:r>
        <w:t>Powerful verbs/actions of God…</w:t>
      </w:r>
    </w:p>
    <w:p w:rsidR="003408A3" w:rsidRDefault="003408A3" w:rsidP="003408A3">
      <w:proofErr w:type="gramStart"/>
      <w:r w:rsidRPr="003408A3">
        <w:rPr>
          <w:b/>
        </w:rPr>
        <w:t>v.31-39—</w:t>
      </w:r>
      <w:proofErr w:type="gramEnd"/>
      <w:r>
        <w:t xml:space="preserve">God’s greater than anything we are </w:t>
      </w:r>
      <w:r>
        <w:tab/>
        <w:t>up against…</w:t>
      </w:r>
    </w:p>
    <w:p w:rsidR="00286F44" w:rsidRPr="003408A3" w:rsidRDefault="00286F44" w:rsidP="00286F44">
      <w:pPr>
        <w:rPr>
          <w:sz w:val="2"/>
        </w:rPr>
      </w:pPr>
    </w:p>
    <w:p w:rsidR="003408A3" w:rsidRDefault="003408A3" w:rsidP="00286F44">
      <w:r>
        <w:rPr>
          <w:b/>
          <w:u w:val="single"/>
        </w:rPr>
        <w:t>The Pain and Gain of Romans 8</w:t>
      </w:r>
    </w:p>
    <w:p w:rsidR="003408A3" w:rsidRPr="003408A3" w:rsidRDefault="003408A3" w:rsidP="00286F44">
      <w:pPr>
        <w:rPr>
          <w:sz w:val="2"/>
        </w:rPr>
      </w:pPr>
    </w:p>
    <w:p w:rsidR="003408A3" w:rsidRDefault="003408A3" w:rsidP="00286F44">
      <w:r>
        <w:t>1) ___________________________v.18</w:t>
      </w:r>
      <w:proofErr w:type="gramStart"/>
      <w:r>
        <w:t>,22</w:t>
      </w:r>
      <w:proofErr w:type="gramEnd"/>
      <w:r>
        <w:t>-23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The present reality of suffering…</w:t>
      </w:r>
    </w:p>
    <w:p w:rsidR="003408A3" w:rsidRDefault="003408A3" w:rsidP="003408A3">
      <w:r>
        <w:t>2) _____________________________v.18, 28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Seeing God’s work beyond the groans…</w:t>
      </w:r>
    </w:p>
    <w:p w:rsidR="003408A3" w:rsidRDefault="003408A3" w:rsidP="003408A3">
      <w:r>
        <w:t>3) _____________________________v.31-39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Life’s questions and Christ’s victorious answers!</w:t>
      </w:r>
    </w:p>
    <w:p w:rsidR="003408A3" w:rsidRDefault="003408A3" w:rsidP="003408A3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74624" behindDoc="1" locked="0" layoutInCell="1" allowOverlap="1" wp14:anchorId="10F5C18D" wp14:editId="3F0EF6A5">
            <wp:simplePos x="0" y="0"/>
            <wp:positionH relativeFrom="column">
              <wp:posOffset>1583055</wp:posOffset>
            </wp:positionH>
            <wp:positionV relativeFrom="paragraph">
              <wp:posOffset>17145</wp:posOffset>
            </wp:positionV>
            <wp:extent cx="1282065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3408A3" w:rsidRDefault="003408A3" w:rsidP="003408A3">
      <w:pPr>
        <w:rPr>
          <w:i/>
        </w:rPr>
      </w:pPr>
      <w:r>
        <w:rPr>
          <w:i/>
        </w:rPr>
        <w:t xml:space="preserve">      When In Rome:</w:t>
      </w:r>
    </w:p>
    <w:p w:rsidR="003408A3" w:rsidRDefault="003408A3" w:rsidP="003408A3">
      <w:pPr>
        <w:rPr>
          <w:i/>
        </w:rPr>
      </w:pPr>
      <w:r>
        <w:rPr>
          <w:i/>
        </w:rPr>
        <w:t>Life by the Spirit—Part 2</w:t>
      </w:r>
    </w:p>
    <w:p w:rsidR="003408A3" w:rsidRDefault="003408A3" w:rsidP="003408A3">
      <w:pPr>
        <w:rPr>
          <w:b/>
        </w:rPr>
      </w:pPr>
      <w:r>
        <w:rPr>
          <w:b/>
        </w:rPr>
        <w:t xml:space="preserve">      Romans 8:14-39</w:t>
      </w:r>
    </w:p>
    <w:p w:rsidR="003408A3" w:rsidRPr="003408A3" w:rsidRDefault="003408A3" w:rsidP="003408A3">
      <w:pPr>
        <w:rPr>
          <w:b/>
          <w:sz w:val="2"/>
        </w:rPr>
      </w:pPr>
    </w:p>
    <w:p w:rsidR="003408A3" w:rsidRDefault="003408A3" w:rsidP="003408A3">
      <w:r w:rsidRPr="0008312E">
        <w:rPr>
          <w:b/>
        </w:rPr>
        <w:t xml:space="preserve">Intro: </w:t>
      </w:r>
      <w:r w:rsidRPr="00286F44">
        <w:t>The Good News in Romans…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left="180" w:hanging="180"/>
      </w:pPr>
      <w:r>
        <w:t>The struggle with sin, Jesus breaking chains, and the Holy Spirit’s reboot of lives…</w:t>
      </w:r>
    </w:p>
    <w:p w:rsidR="003408A3" w:rsidRDefault="003408A3" w:rsidP="003408A3">
      <w:r>
        <w:t xml:space="preserve">       -v.13—putting to death the “misdeeds”…</w:t>
      </w:r>
    </w:p>
    <w:p w:rsidR="003408A3" w:rsidRDefault="003408A3" w:rsidP="003408A3">
      <w:r>
        <w:t xml:space="preserve">       -v.5—renewing the mind for renewed </w:t>
      </w:r>
      <w:r>
        <w:tab/>
        <w:t>movements (cf. 12:1)…</w:t>
      </w:r>
    </w:p>
    <w:p w:rsidR="003408A3" w:rsidRPr="003408A3" w:rsidRDefault="003408A3" w:rsidP="003408A3">
      <w:pPr>
        <w:rPr>
          <w:sz w:val="12"/>
        </w:rPr>
      </w:pPr>
    </w:p>
    <w:p w:rsidR="003408A3" w:rsidRDefault="003408A3" w:rsidP="003408A3">
      <w:proofErr w:type="gramStart"/>
      <w:r w:rsidRPr="003408A3">
        <w:rPr>
          <w:b/>
        </w:rPr>
        <w:t>v.14-17—</w:t>
      </w:r>
      <w:proofErr w:type="gramEnd"/>
      <w:r>
        <w:t xml:space="preserve">Sin makes us slaves. God makes us </w:t>
      </w:r>
      <w:r>
        <w:tab/>
        <w:t>sons.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Adoption in the Romans World:</w:t>
      </w:r>
    </w:p>
    <w:p w:rsidR="003408A3" w:rsidRDefault="003408A3" w:rsidP="003408A3">
      <w:r>
        <w:tab/>
        <w:t>1) _____________________________</w:t>
      </w:r>
    </w:p>
    <w:p w:rsidR="003408A3" w:rsidRDefault="003408A3" w:rsidP="003408A3">
      <w:r>
        <w:tab/>
        <w:t>2) _____________________________</w:t>
      </w:r>
    </w:p>
    <w:p w:rsidR="003408A3" w:rsidRDefault="003408A3" w:rsidP="003408A3">
      <w:r>
        <w:tab/>
        <w:t>3) _____________________________</w:t>
      </w:r>
    </w:p>
    <w:p w:rsidR="003408A3" w:rsidRDefault="003408A3" w:rsidP="003408A3">
      <w:r>
        <w:tab/>
        <w:t>4) _____________________________</w:t>
      </w:r>
    </w:p>
    <w:p w:rsidR="003408A3" w:rsidRDefault="003408A3" w:rsidP="003408A3">
      <w:r w:rsidRPr="003408A3">
        <w:rPr>
          <w:b/>
        </w:rPr>
        <w:t>v.18—</w:t>
      </w:r>
      <w:r>
        <w:t>Present suffering vs. Future glory…</w:t>
      </w:r>
    </w:p>
    <w:p w:rsidR="003408A3" w:rsidRDefault="003408A3" w:rsidP="003408A3">
      <w:proofErr w:type="gramStart"/>
      <w:r w:rsidRPr="003408A3">
        <w:rPr>
          <w:b/>
        </w:rPr>
        <w:t>v.19-21—</w:t>
      </w:r>
      <w:proofErr w:type="gramEnd"/>
      <w:r w:rsidRPr="003408A3">
        <w:t xml:space="preserve">The </w:t>
      </w:r>
      <w:r>
        <w:t xml:space="preserve">Fall of the human creature </w:t>
      </w:r>
      <w:r>
        <w:tab/>
        <w:t>impacted all of creation…</w:t>
      </w:r>
    </w:p>
    <w:p w:rsidR="003408A3" w:rsidRDefault="003408A3" w:rsidP="003408A3">
      <w:r w:rsidRPr="003408A3">
        <w:rPr>
          <w:b/>
        </w:rPr>
        <w:t>v.22—</w:t>
      </w:r>
      <w:r>
        <w:t xml:space="preserve">Pain precedes new birth…contractions </w:t>
      </w:r>
      <w:r>
        <w:tab/>
        <w:t>before new creation…</w:t>
      </w:r>
    </w:p>
    <w:p w:rsidR="003408A3" w:rsidRDefault="003408A3" w:rsidP="003408A3">
      <w:r w:rsidRPr="003408A3">
        <w:rPr>
          <w:b/>
        </w:rPr>
        <w:t>v.23—</w:t>
      </w:r>
      <w:proofErr w:type="gramStart"/>
      <w:r>
        <w:t>We</w:t>
      </w:r>
      <w:proofErr w:type="gramEnd"/>
      <w:r>
        <w:t xml:space="preserve"> groan too…</w:t>
      </w:r>
    </w:p>
    <w:p w:rsidR="003408A3" w:rsidRDefault="003408A3" w:rsidP="003408A3">
      <w:proofErr w:type="gramStart"/>
      <w:r w:rsidRPr="003408A3">
        <w:rPr>
          <w:b/>
        </w:rPr>
        <w:t>v.24-25—</w:t>
      </w:r>
      <w:proofErr w:type="gramEnd"/>
      <w:r>
        <w:t xml:space="preserve">Hoping patiently in the midst of </w:t>
      </w:r>
      <w:r>
        <w:tab/>
        <w:t>present suffering…</w:t>
      </w:r>
    </w:p>
    <w:p w:rsidR="003408A3" w:rsidRDefault="003408A3" w:rsidP="003408A3">
      <w:proofErr w:type="gramStart"/>
      <w:r w:rsidRPr="003408A3">
        <w:rPr>
          <w:b/>
        </w:rPr>
        <w:t>v.26-27—</w:t>
      </w:r>
      <w:proofErr w:type="gramEnd"/>
      <w:r>
        <w:t>The Spirit’s help in our weakness…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No bad prayer…</w:t>
      </w:r>
    </w:p>
    <w:p w:rsidR="003408A3" w:rsidRDefault="003408A3" w:rsidP="003408A3">
      <w:r w:rsidRPr="003408A3">
        <w:rPr>
          <w:b/>
        </w:rPr>
        <w:t>v.28—</w:t>
      </w:r>
      <w:r>
        <w:t xml:space="preserve">God doesn’t call all things </w:t>
      </w:r>
      <w:proofErr w:type="gramStart"/>
      <w:r>
        <w:t>good</w:t>
      </w:r>
      <w:proofErr w:type="gramEnd"/>
      <w:r>
        <w:t xml:space="preserve">, but He </w:t>
      </w:r>
      <w:r>
        <w:tab/>
        <w:t>works for the good…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God can make goods out of garbage!</w:t>
      </w:r>
    </w:p>
    <w:p w:rsidR="003408A3" w:rsidRDefault="003408A3" w:rsidP="003408A3">
      <w:proofErr w:type="gramStart"/>
      <w:r w:rsidRPr="003408A3">
        <w:rPr>
          <w:b/>
        </w:rPr>
        <w:t>v.29-30—</w:t>
      </w:r>
      <w:proofErr w:type="gramEnd"/>
      <w:r>
        <w:t>Powerful verbs/actions of God…</w:t>
      </w:r>
    </w:p>
    <w:p w:rsidR="003408A3" w:rsidRDefault="003408A3" w:rsidP="003408A3">
      <w:proofErr w:type="gramStart"/>
      <w:r w:rsidRPr="003408A3">
        <w:rPr>
          <w:b/>
        </w:rPr>
        <w:t>v.31-39—</w:t>
      </w:r>
      <w:proofErr w:type="gramEnd"/>
      <w:r>
        <w:t xml:space="preserve">God’s greater than anything we are </w:t>
      </w:r>
      <w:r>
        <w:tab/>
        <w:t>up against…</w:t>
      </w:r>
    </w:p>
    <w:p w:rsidR="003408A3" w:rsidRPr="003408A3" w:rsidRDefault="003408A3" w:rsidP="003408A3">
      <w:pPr>
        <w:rPr>
          <w:sz w:val="2"/>
        </w:rPr>
      </w:pPr>
    </w:p>
    <w:p w:rsidR="003408A3" w:rsidRDefault="003408A3" w:rsidP="003408A3">
      <w:r>
        <w:rPr>
          <w:b/>
          <w:u w:val="single"/>
        </w:rPr>
        <w:t>The Pain and Gain of Romans 8</w:t>
      </w:r>
    </w:p>
    <w:p w:rsidR="003408A3" w:rsidRPr="003408A3" w:rsidRDefault="003408A3" w:rsidP="003408A3">
      <w:pPr>
        <w:rPr>
          <w:sz w:val="2"/>
        </w:rPr>
      </w:pPr>
    </w:p>
    <w:p w:rsidR="003408A3" w:rsidRDefault="003408A3" w:rsidP="003408A3">
      <w:r>
        <w:t>1) ___________________________v.18</w:t>
      </w:r>
      <w:proofErr w:type="gramStart"/>
      <w:r>
        <w:t>,22</w:t>
      </w:r>
      <w:proofErr w:type="gramEnd"/>
      <w:r>
        <w:t>-23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The present reality of suffering…</w:t>
      </w:r>
    </w:p>
    <w:p w:rsidR="003408A3" w:rsidRDefault="003408A3" w:rsidP="003408A3">
      <w:r>
        <w:t>2) _____________________________v.18, 28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Seeing God’s work beyond the groans…</w:t>
      </w:r>
    </w:p>
    <w:p w:rsidR="003408A3" w:rsidRDefault="003408A3" w:rsidP="003408A3">
      <w:r>
        <w:t>3) _____________________________v.31-39</w:t>
      </w:r>
    </w:p>
    <w:p w:rsidR="003408A3" w:rsidRP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Life’s questions and Christ’s victorious answers!</w:t>
      </w:r>
    </w:p>
    <w:p w:rsidR="003408A3" w:rsidRDefault="003408A3" w:rsidP="003408A3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76672" behindDoc="1" locked="0" layoutInCell="1" allowOverlap="1" wp14:anchorId="10F5C18D" wp14:editId="3F0EF6A5">
            <wp:simplePos x="0" y="0"/>
            <wp:positionH relativeFrom="column">
              <wp:posOffset>1583055</wp:posOffset>
            </wp:positionH>
            <wp:positionV relativeFrom="paragraph">
              <wp:posOffset>17145</wp:posOffset>
            </wp:positionV>
            <wp:extent cx="1282065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3408A3" w:rsidRDefault="003408A3" w:rsidP="003408A3">
      <w:pPr>
        <w:rPr>
          <w:i/>
        </w:rPr>
      </w:pPr>
      <w:r>
        <w:rPr>
          <w:i/>
        </w:rPr>
        <w:t xml:space="preserve">      When In Rome:</w:t>
      </w:r>
    </w:p>
    <w:p w:rsidR="003408A3" w:rsidRDefault="003408A3" w:rsidP="003408A3">
      <w:pPr>
        <w:rPr>
          <w:i/>
        </w:rPr>
      </w:pPr>
      <w:r>
        <w:rPr>
          <w:i/>
        </w:rPr>
        <w:t>Life by the Spirit—Part 2</w:t>
      </w:r>
    </w:p>
    <w:p w:rsidR="003408A3" w:rsidRDefault="003408A3" w:rsidP="003408A3">
      <w:pPr>
        <w:rPr>
          <w:b/>
        </w:rPr>
      </w:pPr>
      <w:r>
        <w:rPr>
          <w:b/>
        </w:rPr>
        <w:t xml:space="preserve">      Romans 8:14-39</w:t>
      </w:r>
    </w:p>
    <w:p w:rsidR="003408A3" w:rsidRPr="003408A3" w:rsidRDefault="003408A3" w:rsidP="003408A3">
      <w:pPr>
        <w:rPr>
          <w:b/>
          <w:sz w:val="2"/>
        </w:rPr>
      </w:pPr>
    </w:p>
    <w:p w:rsidR="003408A3" w:rsidRDefault="003408A3" w:rsidP="003408A3">
      <w:r w:rsidRPr="0008312E">
        <w:rPr>
          <w:b/>
        </w:rPr>
        <w:t xml:space="preserve">Intro: </w:t>
      </w:r>
      <w:r w:rsidRPr="00286F44">
        <w:t>The Good News in Romans…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left="180" w:hanging="180"/>
      </w:pPr>
      <w:r>
        <w:t>The struggle with sin, Jesus breaking chains, and the Holy Spirit’s reboot of lives…</w:t>
      </w:r>
    </w:p>
    <w:p w:rsidR="003408A3" w:rsidRDefault="003408A3" w:rsidP="003408A3">
      <w:r>
        <w:t xml:space="preserve">       -v.13—putting to death the “misdeeds”…</w:t>
      </w:r>
    </w:p>
    <w:p w:rsidR="003408A3" w:rsidRDefault="003408A3" w:rsidP="003408A3">
      <w:r>
        <w:t xml:space="preserve">       -v.5—renewing the mind for renewed </w:t>
      </w:r>
      <w:r>
        <w:tab/>
        <w:t>movements (cf. 12:1)…</w:t>
      </w:r>
    </w:p>
    <w:p w:rsidR="003408A3" w:rsidRPr="003408A3" w:rsidRDefault="003408A3" w:rsidP="003408A3">
      <w:pPr>
        <w:rPr>
          <w:sz w:val="12"/>
        </w:rPr>
      </w:pPr>
    </w:p>
    <w:p w:rsidR="003408A3" w:rsidRDefault="003408A3" w:rsidP="003408A3">
      <w:proofErr w:type="gramStart"/>
      <w:r w:rsidRPr="003408A3">
        <w:rPr>
          <w:b/>
        </w:rPr>
        <w:t>v.14-17—</w:t>
      </w:r>
      <w:proofErr w:type="gramEnd"/>
      <w:r>
        <w:t xml:space="preserve">Sin makes us slaves. God makes us </w:t>
      </w:r>
      <w:r>
        <w:tab/>
        <w:t>sons.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Adoption in the Romans World:</w:t>
      </w:r>
    </w:p>
    <w:p w:rsidR="003408A3" w:rsidRDefault="003408A3" w:rsidP="003408A3">
      <w:r>
        <w:tab/>
        <w:t>1) _____________________________</w:t>
      </w:r>
    </w:p>
    <w:p w:rsidR="003408A3" w:rsidRDefault="003408A3" w:rsidP="003408A3">
      <w:r>
        <w:tab/>
        <w:t>2) _____________________________</w:t>
      </w:r>
    </w:p>
    <w:p w:rsidR="003408A3" w:rsidRDefault="003408A3" w:rsidP="003408A3">
      <w:r>
        <w:tab/>
        <w:t>3) _____________________________</w:t>
      </w:r>
    </w:p>
    <w:p w:rsidR="003408A3" w:rsidRDefault="003408A3" w:rsidP="003408A3">
      <w:r>
        <w:tab/>
        <w:t>4) _____________________________</w:t>
      </w:r>
    </w:p>
    <w:p w:rsidR="003408A3" w:rsidRDefault="003408A3" w:rsidP="003408A3">
      <w:r w:rsidRPr="003408A3">
        <w:rPr>
          <w:b/>
        </w:rPr>
        <w:t>v.18—</w:t>
      </w:r>
      <w:r>
        <w:t>Present suffering vs. Future glory…</w:t>
      </w:r>
    </w:p>
    <w:p w:rsidR="003408A3" w:rsidRDefault="003408A3" w:rsidP="003408A3">
      <w:proofErr w:type="gramStart"/>
      <w:r w:rsidRPr="003408A3">
        <w:rPr>
          <w:b/>
        </w:rPr>
        <w:t>v.19-21—</w:t>
      </w:r>
      <w:proofErr w:type="gramEnd"/>
      <w:r w:rsidRPr="003408A3">
        <w:t xml:space="preserve">The </w:t>
      </w:r>
      <w:r>
        <w:t xml:space="preserve">Fall of the human creature </w:t>
      </w:r>
      <w:r>
        <w:tab/>
        <w:t>impacted all of creation…</w:t>
      </w:r>
    </w:p>
    <w:p w:rsidR="003408A3" w:rsidRDefault="003408A3" w:rsidP="003408A3">
      <w:r w:rsidRPr="003408A3">
        <w:rPr>
          <w:b/>
        </w:rPr>
        <w:t>v.22—</w:t>
      </w:r>
      <w:r>
        <w:t xml:space="preserve">Pain precedes new birth…contractions </w:t>
      </w:r>
      <w:r>
        <w:tab/>
        <w:t>before new creation…</w:t>
      </w:r>
    </w:p>
    <w:p w:rsidR="003408A3" w:rsidRDefault="003408A3" w:rsidP="003408A3">
      <w:r w:rsidRPr="003408A3">
        <w:rPr>
          <w:b/>
        </w:rPr>
        <w:t>v.23—</w:t>
      </w:r>
      <w:proofErr w:type="gramStart"/>
      <w:r>
        <w:t>We</w:t>
      </w:r>
      <w:proofErr w:type="gramEnd"/>
      <w:r>
        <w:t xml:space="preserve"> groan too…</w:t>
      </w:r>
    </w:p>
    <w:p w:rsidR="003408A3" w:rsidRDefault="003408A3" w:rsidP="003408A3">
      <w:proofErr w:type="gramStart"/>
      <w:r w:rsidRPr="003408A3">
        <w:rPr>
          <w:b/>
        </w:rPr>
        <w:t>v.24-25—</w:t>
      </w:r>
      <w:proofErr w:type="gramEnd"/>
      <w:r>
        <w:t xml:space="preserve">Hoping patiently in the midst of </w:t>
      </w:r>
      <w:r>
        <w:tab/>
        <w:t>present suffering…</w:t>
      </w:r>
    </w:p>
    <w:p w:rsidR="003408A3" w:rsidRDefault="003408A3" w:rsidP="003408A3">
      <w:proofErr w:type="gramStart"/>
      <w:r w:rsidRPr="003408A3">
        <w:rPr>
          <w:b/>
        </w:rPr>
        <w:t>v.26-27—</w:t>
      </w:r>
      <w:proofErr w:type="gramEnd"/>
      <w:r>
        <w:t>The Spirit’s help in our weakness…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No bad prayer…</w:t>
      </w:r>
    </w:p>
    <w:p w:rsidR="003408A3" w:rsidRDefault="003408A3" w:rsidP="003408A3">
      <w:r w:rsidRPr="003408A3">
        <w:rPr>
          <w:b/>
        </w:rPr>
        <w:t>v.28—</w:t>
      </w:r>
      <w:r>
        <w:t xml:space="preserve">God doesn’t call all things </w:t>
      </w:r>
      <w:proofErr w:type="gramStart"/>
      <w:r>
        <w:t>good</w:t>
      </w:r>
      <w:proofErr w:type="gramEnd"/>
      <w:r>
        <w:t xml:space="preserve">, but He </w:t>
      </w:r>
      <w:r>
        <w:tab/>
        <w:t>works for the good…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God can make goods out of garbage!</w:t>
      </w:r>
    </w:p>
    <w:p w:rsidR="003408A3" w:rsidRDefault="003408A3" w:rsidP="003408A3">
      <w:proofErr w:type="gramStart"/>
      <w:r w:rsidRPr="003408A3">
        <w:rPr>
          <w:b/>
        </w:rPr>
        <w:t>v.29-30—</w:t>
      </w:r>
      <w:proofErr w:type="gramEnd"/>
      <w:r>
        <w:t>Powerful verbs/actions of God…</w:t>
      </w:r>
    </w:p>
    <w:p w:rsidR="003408A3" w:rsidRDefault="003408A3" w:rsidP="003408A3">
      <w:proofErr w:type="gramStart"/>
      <w:r w:rsidRPr="003408A3">
        <w:rPr>
          <w:b/>
        </w:rPr>
        <w:t>v.31-39—</w:t>
      </w:r>
      <w:proofErr w:type="gramEnd"/>
      <w:r>
        <w:t xml:space="preserve">God’s greater than anything we are </w:t>
      </w:r>
      <w:r>
        <w:tab/>
        <w:t>up against…</w:t>
      </w:r>
    </w:p>
    <w:p w:rsidR="003408A3" w:rsidRPr="003408A3" w:rsidRDefault="003408A3" w:rsidP="003408A3">
      <w:pPr>
        <w:rPr>
          <w:sz w:val="2"/>
        </w:rPr>
      </w:pPr>
    </w:p>
    <w:p w:rsidR="003408A3" w:rsidRDefault="003408A3" w:rsidP="003408A3">
      <w:r>
        <w:rPr>
          <w:b/>
          <w:u w:val="single"/>
        </w:rPr>
        <w:t>The Pain and Gain of Romans 8</w:t>
      </w:r>
    </w:p>
    <w:p w:rsidR="003408A3" w:rsidRPr="003408A3" w:rsidRDefault="003408A3" w:rsidP="003408A3">
      <w:pPr>
        <w:rPr>
          <w:sz w:val="2"/>
        </w:rPr>
      </w:pPr>
    </w:p>
    <w:p w:rsidR="003408A3" w:rsidRDefault="003408A3" w:rsidP="003408A3">
      <w:r>
        <w:t>1) ___________________________v.18</w:t>
      </w:r>
      <w:proofErr w:type="gramStart"/>
      <w:r>
        <w:t>,22</w:t>
      </w:r>
      <w:proofErr w:type="gramEnd"/>
      <w:r>
        <w:t>-23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The present reality of suffering…</w:t>
      </w:r>
    </w:p>
    <w:p w:rsidR="003408A3" w:rsidRDefault="003408A3" w:rsidP="003408A3">
      <w:r>
        <w:t>2) _____________________________v.18, 28</w:t>
      </w:r>
    </w:p>
    <w:p w:rsidR="003408A3" w:rsidRDefault="003408A3" w:rsidP="003408A3">
      <w:pPr>
        <w:pStyle w:val="ListParagraph"/>
        <w:numPr>
          <w:ilvl w:val="0"/>
          <w:numId w:val="16"/>
        </w:numPr>
        <w:ind w:hanging="180"/>
      </w:pPr>
      <w:r>
        <w:t>Seeing God’s work beyond the groans…</w:t>
      </w:r>
    </w:p>
    <w:p w:rsidR="003408A3" w:rsidRDefault="003408A3" w:rsidP="003408A3">
      <w:r>
        <w:t>3) _____________________________v.31-39</w:t>
      </w:r>
    </w:p>
    <w:p w:rsidR="00286F44" w:rsidRPr="003408A3" w:rsidRDefault="003408A3" w:rsidP="00286F44">
      <w:pPr>
        <w:pStyle w:val="ListParagraph"/>
        <w:numPr>
          <w:ilvl w:val="0"/>
          <w:numId w:val="16"/>
        </w:numPr>
        <w:ind w:hanging="180"/>
      </w:pPr>
      <w:r>
        <w:t>Life’s questions and Christ’s victorious answers!</w:t>
      </w:r>
    </w:p>
    <w:p w:rsidR="00CC74F0" w:rsidRPr="00BD7FE8" w:rsidRDefault="00CC74F0" w:rsidP="00CC74F0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AFB76C7" wp14:editId="5C08734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B3B5378" wp14:editId="3DFDF2EB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CC74F0" w:rsidRPr="00DB43DE" w:rsidRDefault="00CC74F0" w:rsidP="00CC74F0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CC74F0" w:rsidRPr="00DB43DE" w:rsidRDefault="00CC74F0" w:rsidP="00CC74F0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CC74F0" w:rsidRDefault="00CC74F0" w:rsidP="00CC74F0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CC74F0" w:rsidRDefault="00CC74F0" w:rsidP="00CC74F0">
      <w:pPr>
        <w:rPr>
          <w:rFonts w:ascii="Times New Roman" w:eastAsia="Calibri" w:hAnsi="Times New Roman" w:cs="Times New Roman"/>
          <w:i/>
          <w:sz w:val="20"/>
        </w:rPr>
      </w:pPr>
    </w:p>
    <w:p w:rsidR="00CC74F0" w:rsidRDefault="00CC74F0" w:rsidP="00CC74F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3408A3">
        <w:rPr>
          <w:rFonts w:ascii="Times New Roman" w:eastAsia="Calibri" w:hAnsi="Times New Roman" w:cs="Times New Roman"/>
          <w:i/>
        </w:rPr>
        <w:t>Do you have a favorite Bible verse?  If so, what is it and why is it your fav?</w:t>
      </w:r>
    </w:p>
    <w:p w:rsidR="003408A3" w:rsidRDefault="003408A3" w:rsidP="00CC74F0">
      <w:pPr>
        <w:rPr>
          <w:rFonts w:ascii="Times New Roman" w:eastAsia="Calibri" w:hAnsi="Times New Roman" w:cs="Times New Roman"/>
          <w:i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*Watch as a group Chosen Season 4 trailer:</w:t>
      </w:r>
    </w:p>
    <w:p w:rsidR="004F7C96" w:rsidRDefault="003408A3" w:rsidP="00CC74F0">
      <w:pPr>
        <w:rPr>
          <w:rFonts w:ascii="Times New Roman" w:eastAsia="Calibri" w:hAnsi="Times New Roman" w:cs="Times New Roman"/>
          <w:sz w:val="22"/>
          <w:szCs w:val="26"/>
        </w:rPr>
      </w:pPr>
      <w:hyperlink r:id="rId10" w:history="1">
        <w:r w:rsidRPr="003408A3">
          <w:rPr>
            <w:rStyle w:val="Hyperlink"/>
            <w:rFonts w:ascii="Times New Roman" w:eastAsia="Calibri" w:hAnsi="Times New Roman" w:cs="Times New Roman"/>
            <w:sz w:val="22"/>
            <w:szCs w:val="26"/>
          </w:rPr>
          <w:t>https://www.youtube.com/watch?v=wisX-CEjoxc</w:t>
        </w:r>
      </w:hyperlink>
      <w:r w:rsidRPr="003408A3">
        <w:rPr>
          <w:rFonts w:ascii="Times New Roman" w:eastAsia="Calibri" w:hAnsi="Times New Roman" w:cs="Times New Roman"/>
          <w:sz w:val="22"/>
          <w:szCs w:val="26"/>
        </w:rPr>
        <w:t xml:space="preserve"> </w:t>
      </w:r>
    </w:p>
    <w:p w:rsidR="003408A3" w:rsidRDefault="003408A3" w:rsidP="00CC74F0">
      <w:pPr>
        <w:rPr>
          <w:rFonts w:ascii="Times New Roman" w:eastAsia="Calibri" w:hAnsi="Times New Roman" w:cs="Times New Roman"/>
          <w:sz w:val="22"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sz w:val="22"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sz w:val="22"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sz w:val="22"/>
          <w:szCs w:val="26"/>
        </w:rPr>
      </w:pPr>
    </w:p>
    <w:p w:rsidR="003408A3" w:rsidRP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b/>
          <w:i/>
          <w:szCs w:val="26"/>
        </w:rPr>
        <w:t>Read:</w:t>
      </w:r>
      <w:r w:rsidRPr="003408A3">
        <w:rPr>
          <w:rFonts w:ascii="Times New Roman" w:eastAsia="Calibri" w:hAnsi="Times New Roman" w:cs="Times New Roman"/>
          <w:i/>
          <w:szCs w:val="26"/>
        </w:rPr>
        <w:t xml:space="preserve"> Luke 1:5-56</w:t>
      </w: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i/>
          <w:szCs w:val="26"/>
        </w:rPr>
        <w:t>*What do you observe about age, mentoring, God’s life mission between Mary and Elizabeth?  Do you have a “Mary” or “Elizabeth” in your life?  What have you learned from them?</w:t>
      </w: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b/>
          <w:i/>
          <w:szCs w:val="26"/>
        </w:rPr>
        <w:t>Read:</w:t>
      </w:r>
      <w:r>
        <w:rPr>
          <w:rFonts w:ascii="Times New Roman" w:eastAsia="Calibri" w:hAnsi="Times New Roman" w:cs="Times New Roman"/>
          <w:i/>
          <w:szCs w:val="26"/>
        </w:rPr>
        <w:t xml:space="preserve"> Mark 6:14-29</w:t>
      </w: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*What life lessons do we learn thru this sad section of Scripture?</w:t>
      </w: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3408A3" w:rsidRDefault="003408A3" w:rsidP="00CC74F0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</w:t>
      </w:r>
      <w:r w:rsidR="00077D81">
        <w:rPr>
          <w:rFonts w:ascii="Times New Roman" w:eastAsia="Calibri" w:hAnsi="Times New Roman" w:cs="Times New Roman"/>
          <w:i/>
          <w:szCs w:val="26"/>
        </w:rPr>
        <w:t>As we prepare to watch another season of The Chosen, what is your favorite all-time movie scene out of ANY movie ever made?</w:t>
      </w:r>
    </w:p>
    <w:p w:rsidR="00077D81" w:rsidRDefault="00077D81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077D81" w:rsidRPr="003408A3" w:rsidRDefault="00077D81" w:rsidP="00077D81">
      <w:pPr>
        <w:pStyle w:val="ListParagraph"/>
        <w:ind w:left="360"/>
      </w:pPr>
    </w:p>
    <w:p w:rsidR="00077D81" w:rsidRPr="00BD7FE8" w:rsidRDefault="00077D81" w:rsidP="00077D8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47F4BD9" wp14:editId="528DC0BD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9744" behindDoc="1" locked="0" layoutInCell="1" allowOverlap="1" wp14:anchorId="2327FBA3" wp14:editId="4FED620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7D81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 w:val="20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*Do you have a favorite Bible verse?  If so, what is it and why is it your fav?</w:t>
      </w: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*Watch as a group Chosen Season 4 trailer:</w:t>
      </w: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  <w:hyperlink r:id="rId11" w:history="1">
        <w:r w:rsidRPr="003408A3">
          <w:rPr>
            <w:rStyle w:val="Hyperlink"/>
            <w:rFonts w:ascii="Times New Roman" w:eastAsia="Calibri" w:hAnsi="Times New Roman" w:cs="Times New Roman"/>
            <w:sz w:val="22"/>
            <w:szCs w:val="26"/>
          </w:rPr>
          <w:t>https://www.youtube.com/watch?v=wisX-CEjoxc</w:t>
        </w:r>
      </w:hyperlink>
      <w:r w:rsidRPr="003408A3">
        <w:rPr>
          <w:rFonts w:ascii="Times New Roman" w:eastAsia="Calibri" w:hAnsi="Times New Roman" w:cs="Times New Roman"/>
          <w:sz w:val="22"/>
          <w:szCs w:val="26"/>
        </w:rPr>
        <w:t xml:space="preserve"> </w:t>
      </w: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Pr="003408A3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b/>
          <w:i/>
          <w:szCs w:val="26"/>
        </w:rPr>
        <w:t>Read:</w:t>
      </w:r>
      <w:r w:rsidRPr="003408A3">
        <w:rPr>
          <w:rFonts w:ascii="Times New Roman" w:eastAsia="Calibri" w:hAnsi="Times New Roman" w:cs="Times New Roman"/>
          <w:i/>
          <w:szCs w:val="26"/>
        </w:rPr>
        <w:t xml:space="preserve"> Luke 1:5-56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i/>
          <w:szCs w:val="26"/>
        </w:rPr>
        <w:t>*What do you observe about age, mentoring, God’s life mission between Mary and Elizabeth?  Do you have a “Mary” or “Elizabeth” in your life?  What have you learned from them?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b/>
          <w:i/>
          <w:szCs w:val="26"/>
        </w:rPr>
        <w:t>Read:</w:t>
      </w:r>
      <w:r>
        <w:rPr>
          <w:rFonts w:ascii="Times New Roman" w:eastAsia="Calibri" w:hAnsi="Times New Roman" w:cs="Times New Roman"/>
          <w:i/>
          <w:szCs w:val="26"/>
        </w:rPr>
        <w:t xml:space="preserve"> Mark 6:14-29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*What life lessons do we learn thru this sad section of Scripture?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Pr="003408A3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*As we prepare to watch another season of The Chosen, what is your favorite all-time movie scene out of ANY movie ever made?</w:t>
      </w:r>
    </w:p>
    <w:p w:rsidR="00077D81" w:rsidRDefault="00077D81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077D81" w:rsidRPr="003408A3" w:rsidRDefault="00077D81" w:rsidP="00077D81">
      <w:pPr>
        <w:pStyle w:val="ListParagraph"/>
        <w:ind w:left="360"/>
      </w:pPr>
      <w:bookmarkStart w:id="0" w:name="_GoBack"/>
      <w:bookmarkEnd w:id="0"/>
    </w:p>
    <w:p w:rsidR="00077D81" w:rsidRPr="00BD7FE8" w:rsidRDefault="00077D81" w:rsidP="00077D8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747F4BD9" wp14:editId="528DC0BD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2327FBA3" wp14:editId="4FED620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7D81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 w:val="20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*Do you have a favorite Bible verse?  If so, what is it and why is it your fav?</w:t>
      </w: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*Watch as a group Chosen Season 4 trailer:</w:t>
      </w: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  <w:hyperlink r:id="rId12" w:history="1">
        <w:r w:rsidRPr="003408A3">
          <w:rPr>
            <w:rStyle w:val="Hyperlink"/>
            <w:rFonts w:ascii="Times New Roman" w:eastAsia="Calibri" w:hAnsi="Times New Roman" w:cs="Times New Roman"/>
            <w:sz w:val="22"/>
            <w:szCs w:val="26"/>
          </w:rPr>
          <w:t>https://www.youtube.com/watch?v=wisX-CEjoxc</w:t>
        </w:r>
      </w:hyperlink>
      <w:r w:rsidRPr="003408A3">
        <w:rPr>
          <w:rFonts w:ascii="Times New Roman" w:eastAsia="Calibri" w:hAnsi="Times New Roman" w:cs="Times New Roman"/>
          <w:sz w:val="22"/>
          <w:szCs w:val="26"/>
        </w:rPr>
        <w:t xml:space="preserve"> </w:t>
      </w: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sz w:val="22"/>
          <w:szCs w:val="26"/>
        </w:rPr>
      </w:pPr>
    </w:p>
    <w:p w:rsidR="00077D81" w:rsidRPr="003408A3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b/>
          <w:i/>
          <w:szCs w:val="26"/>
        </w:rPr>
        <w:t>Read:</w:t>
      </w:r>
      <w:r w:rsidRPr="003408A3">
        <w:rPr>
          <w:rFonts w:ascii="Times New Roman" w:eastAsia="Calibri" w:hAnsi="Times New Roman" w:cs="Times New Roman"/>
          <w:i/>
          <w:szCs w:val="26"/>
        </w:rPr>
        <w:t xml:space="preserve"> Luke 1:5-56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i/>
          <w:szCs w:val="26"/>
        </w:rPr>
        <w:t>*What do you observe about age, mentoring, God’s life mission between Mary and Elizabeth?  Do you have a “Mary” or “Elizabeth” in your life?  What have you learned from them?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 w:rsidRPr="003408A3">
        <w:rPr>
          <w:rFonts w:ascii="Times New Roman" w:eastAsia="Calibri" w:hAnsi="Times New Roman" w:cs="Times New Roman"/>
          <w:b/>
          <w:i/>
          <w:szCs w:val="26"/>
        </w:rPr>
        <w:t>Read:</w:t>
      </w:r>
      <w:r>
        <w:rPr>
          <w:rFonts w:ascii="Times New Roman" w:eastAsia="Calibri" w:hAnsi="Times New Roman" w:cs="Times New Roman"/>
          <w:i/>
          <w:szCs w:val="26"/>
        </w:rPr>
        <w:t xml:space="preserve"> Mark 6:14-29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*What life lessons do we learn thru this sad section of Scripture?</w:t>
      </w: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</w:p>
    <w:p w:rsidR="00077D81" w:rsidRPr="003408A3" w:rsidRDefault="00077D81" w:rsidP="00077D81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*As we prepare to watch another season of The Chosen, what is your favorite all-time movie scene out of ANY movie ever made?</w:t>
      </w:r>
    </w:p>
    <w:p w:rsidR="00077D81" w:rsidRPr="003408A3" w:rsidRDefault="00077D81" w:rsidP="00CC74F0">
      <w:pPr>
        <w:rPr>
          <w:rFonts w:ascii="Times New Roman" w:eastAsia="Calibri" w:hAnsi="Times New Roman" w:cs="Times New Roman"/>
          <w:i/>
          <w:szCs w:val="26"/>
        </w:rPr>
      </w:pPr>
    </w:p>
    <w:sectPr w:rsidR="00077D81" w:rsidRPr="003408A3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B2442F"/>
    <w:multiLevelType w:val="hybridMultilevel"/>
    <w:tmpl w:val="726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5E2D6D"/>
    <w:multiLevelType w:val="hybridMultilevel"/>
    <w:tmpl w:val="D9B2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23467"/>
    <w:multiLevelType w:val="hybridMultilevel"/>
    <w:tmpl w:val="60D8C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A6AB3"/>
    <w:multiLevelType w:val="hybridMultilevel"/>
    <w:tmpl w:val="0E4CB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2419CD"/>
    <w:multiLevelType w:val="hybridMultilevel"/>
    <w:tmpl w:val="1D86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9D0A2B"/>
    <w:multiLevelType w:val="hybridMultilevel"/>
    <w:tmpl w:val="689A5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E53E78"/>
    <w:multiLevelType w:val="hybridMultilevel"/>
    <w:tmpl w:val="B890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E632E4"/>
    <w:multiLevelType w:val="hybridMultilevel"/>
    <w:tmpl w:val="7C9C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7"/>
  </w:num>
  <w:num w:numId="13">
    <w:abstractNumId w:val="8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77D81"/>
    <w:rsid w:val="0008312E"/>
    <w:rsid w:val="00087E10"/>
    <w:rsid w:val="000A3D36"/>
    <w:rsid w:val="000B7262"/>
    <w:rsid w:val="00107C80"/>
    <w:rsid w:val="00163B78"/>
    <w:rsid w:val="00194CCE"/>
    <w:rsid w:val="001B1813"/>
    <w:rsid w:val="001E5024"/>
    <w:rsid w:val="00286F44"/>
    <w:rsid w:val="00291E91"/>
    <w:rsid w:val="002A6DA9"/>
    <w:rsid w:val="002F2E55"/>
    <w:rsid w:val="00315A31"/>
    <w:rsid w:val="003408A3"/>
    <w:rsid w:val="003D1A47"/>
    <w:rsid w:val="0046061F"/>
    <w:rsid w:val="004D1F4C"/>
    <w:rsid w:val="004F7C96"/>
    <w:rsid w:val="00573014"/>
    <w:rsid w:val="00662DBF"/>
    <w:rsid w:val="006F5F68"/>
    <w:rsid w:val="007524D2"/>
    <w:rsid w:val="007A363C"/>
    <w:rsid w:val="00803DAF"/>
    <w:rsid w:val="00817675"/>
    <w:rsid w:val="008A01E9"/>
    <w:rsid w:val="008B0794"/>
    <w:rsid w:val="008C3BA8"/>
    <w:rsid w:val="00972C91"/>
    <w:rsid w:val="009E639C"/>
    <w:rsid w:val="00A8724B"/>
    <w:rsid w:val="00AF7DCA"/>
    <w:rsid w:val="00B30BFC"/>
    <w:rsid w:val="00B470CC"/>
    <w:rsid w:val="00BB23BC"/>
    <w:rsid w:val="00C62278"/>
    <w:rsid w:val="00CC74F0"/>
    <w:rsid w:val="00D62B62"/>
    <w:rsid w:val="00E27F68"/>
    <w:rsid w:val="00F55898"/>
    <w:rsid w:val="00F64391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wisX-CEjox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isX-CEjox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isX-CEjox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EF37-8363-4B96-93BC-41F5BACE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2024-09-05T13:37:00Z</cp:lastPrinted>
  <dcterms:created xsi:type="dcterms:W3CDTF">2024-09-26T16:32:00Z</dcterms:created>
  <dcterms:modified xsi:type="dcterms:W3CDTF">2024-09-26T18:31:00Z</dcterms:modified>
</cp:coreProperties>
</file>